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2B" w:rsidRPr="00BF7109" w:rsidRDefault="00C31968">
      <w:pPr>
        <w:rPr>
          <w:rFonts w:ascii="Times New Roman" w:eastAsia="黑体" w:hAnsi="Times New Roman" w:cs="Times New Roman"/>
          <w:sz w:val="32"/>
          <w:szCs w:val="32"/>
        </w:rPr>
      </w:pPr>
      <w:r w:rsidRPr="00BF7109">
        <w:rPr>
          <w:rFonts w:ascii="Times New Roman" w:eastAsia="黑体" w:hAnsi="Times New Roman" w:cs="Times New Roman"/>
          <w:sz w:val="32"/>
          <w:szCs w:val="32"/>
        </w:rPr>
        <w:t>附件</w:t>
      </w:r>
      <w:r w:rsidRPr="00BF7109">
        <w:rPr>
          <w:rFonts w:ascii="Times New Roman" w:eastAsia="黑体" w:hAnsi="Times New Roman" w:cs="Times New Roman"/>
          <w:sz w:val="32"/>
          <w:szCs w:val="32"/>
        </w:rPr>
        <w:t>2</w:t>
      </w:r>
    </w:p>
    <w:p w:rsidR="003A762B" w:rsidRPr="00BF7109" w:rsidRDefault="00C31968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 w:rsidRPr="00BF7109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竞价</w:t>
      </w:r>
      <w:r w:rsidRPr="00BF7109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申请函</w:t>
      </w:r>
    </w:p>
    <w:p w:rsidR="003A762B" w:rsidRPr="00BF7109" w:rsidRDefault="003A762B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p w:rsidR="003A762B" w:rsidRPr="00BF7109" w:rsidRDefault="00C31968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致：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云南省种</w:t>
      </w:r>
      <w:r w:rsidR="00BF7109" w:rsidRPr="00BF7109">
        <w:rPr>
          <w:rFonts w:ascii="Times New Roman" w:eastAsia="仿宋_GB2312" w:hAnsi="Times New Roman" w:cs="Times New Roman"/>
          <w:sz w:val="32"/>
          <w:szCs w:val="32"/>
        </w:rPr>
        <w:t>畜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繁育推广中心</w:t>
      </w:r>
    </w:p>
    <w:p w:rsidR="003A762B" w:rsidRPr="00BF7109" w:rsidRDefault="003A762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A762B" w:rsidRPr="00BF7109" w:rsidRDefault="00C31968">
      <w:pPr>
        <w:widowControl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color w:val="333333"/>
          <w:kern w:val="0"/>
          <w:sz w:val="32"/>
          <w:szCs w:val="32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按照竞价处置报废资产的公告文件</w:t>
      </w:r>
      <w:bookmarkStart w:id="0" w:name="_GoBack"/>
      <w:bookmarkEnd w:id="0"/>
      <w:r w:rsidRPr="00BF7109">
        <w:rPr>
          <w:rFonts w:ascii="Times New Roman" w:eastAsia="仿宋_GB2312" w:hAnsi="Times New Roman" w:cs="Times New Roman"/>
          <w:sz w:val="32"/>
          <w:szCs w:val="32"/>
        </w:rPr>
        <w:t>要求，我公司完全符合公告公布此次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竞价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要求的条件，特向贵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单位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提出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竞价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申请，并带来了相关证明资料。我们保证所提供的资料是真实可靠的，且为提交的资料负有相应的法律责任。</w:t>
      </w:r>
    </w:p>
    <w:p w:rsidR="003A762B" w:rsidRPr="00BF7109" w:rsidRDefault="00C31968">
      <w:pPr>
        <w:spacing w:line="600" w:lineRule="exact"/>
        <w:ind w:firstLineChars="205" w:firstLine="656"/>
        <w:rPr>
          <w:rFonts w:ascii="Times New Roman" w:eastAsia="仿宋_GB2312" w:hAnsi="Times New Roman" w:cs="Times New Roman"/>
          <w:sz w:val="32"/>
          <w:szCs w:val="32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竞价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过程中，我们将严格按公告的规定，服从管理，听从指挥，不做违犯国家法律法规的事。</w:t>
      </w:r>
    </w:p>
    <w:p w:rsidR="003A762B" w:rsidRPr="00BF7109" w:rsidRDefault="003A762B">
      <w:pPr>
        <w:spacing w:line="600" w:lineRule="exact"/>
        <w:ind w:firstLineChars="205" w:firstLine="656"/>
        <w:rPr>
          <w:rFonts w:ascii="Times New Roman" w:eastAsia="仿宋_GB2312" w:hAnsi="Times New Roman" w:cs="Times New Roman"/>
          <w:sz w:val="32"/>
          <w:szCs w:val="32"/>
        </w:rPr>
      </w:pPr>
    </w:p>
    <w:p w:rsidR="003A762B" w:rsidRPr="00BF7109" w:rsidRDefault="003A762B">
      <w:pPr>
        <w:spacing w:line="600" w:lineRule="exact"/>
        <w:ind w:firstLine="435"/>
        <w:rPr>
          <w:rFonts w:ascii="Times New Roman" w:eastAsia="仿宋_GB2312" w:hAnsi="Times New Roman" w:cs="Times New Roman"/>
          <w:sz w:val="32"/>
          <w:szCs w:val="32"/>
        </w:rPr>
      </w:pPr>
    </w:p>
    <w:p w:rsidR="003A762B" w:rsidRPr="00BF7109" w:rsidRDefault="00C31968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申请单位名称（盖章）：</w:t>
      </w:r>
    </w:p>
    <w:p w:rsidR="003A762B" w:rsidRPr="00BF7109" w:rsidRDefault="00C31968">
      <w:pPr>
        <w:spacing w:before="163" w:line="60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法定代表人（委托代理人）签名：</w:t>
      </w:r>
    </w:p>
    <w:p w:rsidR="003A762B" w:rsidRPr="00BF7109" w:rsidRDefault="00C31968">
      <w:pPr>
        <w:spacing w:before="480" w:line="52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竞价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申请人签名：</w:t>
      </w:r>
    </w:p>
    <w:p w:rsidR="003A762B" w:rsidRPr="00BF7109" w:rsidRDefault="00C31968">
      <w:pPr>
        <w:spacing w:before="163" w:line="52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地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址：</w:t>
      </w:r>
    </w:p>
    <w:p w:rsidR="003A762B" w:rsidRPr="00BF7109" w:rsidRDefault="00C31968">
      <w:pPr>
        <w:spacing w:before="163" w:line="52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电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话：</w:t>
      </w:r>
    </w:p>
    <w:p w:rsidR="003A762B" w:rsidRPr="00BF7109" w:rsidRDefault="00C31968">
      <w:pPr>
        <w:spacing w:before="163" w:line="52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邮政编码：</w:t>
      </w:r>
    </w:p>
    <w:p w:rsidR="003A762B" w:rsidRPr="00BF7109" w:rsidRDefault="00C31968">
      <w:pPr>
        <w:spacing w:before="163" w:line="52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F7109">
        <w:rPr>
          <w:rFonts w:ascii="Times New Roman" w:eastAsia="仿宋_GB2312" w:hAnsi="Times New Roman" w:cs="Times New Roman"/>
          <w:sz w:val="32"/>
          <w:szCs w:val="32"/>
        </w:rPr>
        <w:t>申请书填写日期：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F7109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3A762B" w:rsidRPr="00BF7109" w:rsidRDefault="003A762B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3A762B" w:rsidRPr="00BF7109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68" w:rsidRDefault="00C31968" w:rsidP="00BF7109">
      <w:r>
        <w:separator/>
      </w:r>
    </w:p>
  </w:endnote>
  <w:endnote w:type="continuationSeparator" w:id="0">
    <w:p w:rsidR="00C31968" w:rsidRDefault="00C31968" w:rsidP="00BF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68" w:rsidRDefault="00C31968" w:rsidP="00BF7109">
      <w:r>
        <w:separator/>
      </w:r>
    </w:p>
  </w:footnote>
  <w:footnote w:type="continuationSeparator" w:id="0">
    <w:p w:rsidR="00C31968" w:rsidRDefault="00C31968" w:rsidP="00BF7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ZjNDk2MDkzNjZkZmIyNzVmODZhYTNlMzQ2ODYifQ=="/>
  </w:docVars>
  <w:rsids>
    <w:rsidRoot w:val="00C84E8C"/>
    <w:rsid w:val="000933F0"/>
    <w:rsid w:val="000F6962"/>
    <w:rsid w:val="00133335"/>
    <w:rsid w:val="0014631B"/>
    <w:rsid w:val="00177D7E"/>
    <w:rsid w:val="00181F1E"/>
    <w:rsid w:val="00293618"/>
    <w:rsid w:val="002B1C35"/>
    <w:rsid w:val="00363531"/>
    <w:rsid w:val="003A762B"/>
    <w:rsid w:val="003E515E"/>
    <w:rsid w:val="004E3C88"/>
    <w:rsid w:val="004F6828"/>
    <w:rsid w:val="0055490B"/>
    <w:rsid w:val="00570AF0"/>
    <w:rsid w:val="00670736"/>
    <w:rsid w:val="006C40AF"/>
    <w:rsid w:val="00737BD7"/>
    <w:rsid w:val="007B539E"/>
    <w:rsid w:val="00864A75"/>
    <w:rsid w:val="009A0093"/>
    <w:rsid w:val="00A066C6"/>
    <w:rsid w:val="00A14B43"/>
    <w:rsid w:val="00A4617E"/>
    <w:rsid w:val="00A94D46"/>
    <w:rsid w:val="00AE0D3E"/>
    <w:rsid w:val="00AE11FA"/>
    <w:rsid w:val="00B13BF2"/>
    <w:rsid w:val="00B36453"/>
    <w:rsid w:val="00B61244"/>
    <w:rsid w:val="00BC0EC7"/>
    <w:rsid w:val="00BF7109"/>
    <w:rsid w:val="00C05FA3"/>
    <w:rsid w:val="00C31968"/>
    <w:rsid w:val="00C51833"/>
    <w:rsid w:val="00C54D3F"/>
    <w:rsid w:val="00C815D5"/>
    <w:rsid w:val="00C84E8C"/>
    <w:rsid w:val="00D13B50"/>
    <w:rsid w:val="00D91BDA"/>
    <w:rsid w:val="00D93D32"/>
    <w:rsid w:val="00DC511C"/>
    <w:rsid w:val="00E005DE"/>
    <w:rsid w:val="00E84FA0"/>
    <w:rsid w:val="00ED2011"/>
    <w:rsid w:val="00F31D2A"/>
    <w:rsid w:val="00FC1F36"/>
    <w:rsid w:val="00FC2AB7"/>
    <w:rsid w:val="00FD41F3"/>
    <w:rsid w:val="00FE5E3B"/>
    <w:rsid w:val="249052EC"/>
    <w:rsid w:val="430946C6"/>
    <w:rsid w:val="46C54A9A"/>
    <w:rsid w:val="521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　娟</dc:creator>
  <cp:lastModifiedBy>子明高</cp:lastModifiedBy>
  <cp:revision>5</cp:revision>
  <dcterms:created xsi:type="dcterms:W3CDTF">2019-04-26T07:26:00Z</dcterms:created>
  <dcterms:modified xsi:type="dcterms:W3CDTF">2022-12-23T06:15:00Z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1361AC69772346C3905540E2A8BEC6EF</vt:lpwstr>
  </property>
</Properties>
</file>